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D04F3" w14:textId="40D09563" w:rsidR="00047920" w:rsidRDefault="00A06A6D" w:rsidP="00A06A6D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How to set up new template for Wire Transfers (RBC)</w:t>
      </w:r>
    </w:p>
    <w:p w14:paraId="548F058E" w14:textId="77777777" w:rsidR="00A06A6D" w:rsidRDefault="00A06A6D" w:rsidP="00A06A6D">
      <w:r>
        <w:rPr>
          <w:sz w:val="32"/>
          <w:szCs w:val="32"/>
          <w:u w:val="single"/>
        </w:rPr>
        <w:br/>
      </w:r>
      <w:r>
        <w:t xml:space="preserve">Website:  </w:t>
      </w:r>
      <w:hyperlink r:id="rId5" w:history="1">
        <w:r>
          <w:rPr>
            <w:rStyle w:val="Hyperlink"/>
          </w:rPr>
          <w:t>https://www.rbc.com</w:t>
        </w:r>
      </w:hyperlink>
      <w:r>
        <w:br/>
        <w:t xml:space="preserve">User Email:  </w:t>
      </w:r>
      <w:hyperlink r:id="rId6" w:history="1">
        <w:r>
          <w:rPr>
            <w:rStyle w:val="Hyperlink"/>
          </w:rPr>
          <w:t>barb@brtgroup.com</w:t>
        </w:r>
      </w:hyperlink>
      <w:r>
        <w:br/>
        <w:t>Password:  saved separately</w:t>
      </w:r>
    </w:p>
    <w:p w14:paraId="1CFFBCF3" w14:textId="3CEC56B4" w:rsidR="00A06A6D" w:rsidRDefault="00A06A6D" w:rsidP="00A06A6D">
      <w:pPr>
        <w:rPr>
          <w:i/>
          <w:iCs/>
        </w:rPr>
      </w:pPr>
      <w:r>
        <w:rPr>
          <w:i/>
          <w:iCs/>
        </w:rPr>
        <w:t>**(do not put token info in yet)</w:t>
      </w:r>
    </w:p>
    <w:p w14:paraId="51C6FE0C" w14:textId="5A0CF736" w:rsidR="00A06A6D" w:rsidRDefault="00A06A6D" w:rsidP="00A06A6D">
      <w:pPr>
        <w:rPr>
          <w:i/>
          <w:iCs/>
        </w:rPr>
      </w:pPr>
    </w:p>
    <w:p w14:paraId="3E74BF30" w14:textId="1D3FCFC5" w:rsidR="00A06A6D" w:rsidRPr="00A06A6D" w:rsidRDefault="00A06A6D" w:rsidP="00A06A6D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Payments / Transfers &amp; Deposits</w:t>
      </w:r>
    </w:p>
    <w:p w14:paraId="34128D63" w14:textId="2C370C00" w:rsidR="00A06A6D" w:rsidRPr="00A06A6D" w:rsidRDefault="00A06A6D" w:rsidP="00A06A6D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Create</w:t>
      </w:r>
      <w:bookmarkStart w:id="0" w:name="_GoBack"/>
      <w:bookmarkEnd w:id="0"/>
    </w:p>
    <w:p w14:paraId="56D41877" w14:textId="05D63E3B" w:rsidR="00A06A6D" w:rsidRPr="00A06A6D" w:rsidRDefault="00A06A6D" w:rsidP="00A06A6D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Left Side – Templates / Create</w:t>
      </w:r>
    </w:p>
    <w:p w14:paraId="071E1961" w14:textId="1930AA6E" w:rsidR="00A06A6D" w:rsidRPr="009967E9" w:rsidRDefault="00A06A6D" w:rsidP="00A06A6D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Enter All Required Information (Bank Account Details)</w:t>
      </w:r>
    </w:p>
    <w:p w14:paraId="7B06EBE4" w14:textId="5DCCADE0" w:rsidR="009967E9" w:rsidRPr="009967E9" w:rsidRDefault="009967E9" w:rsidP="00A06A6D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Payment Currency:</w:t>
      </w:r>
    </w:p>
    <w:p w14:paraId="10374FAE" w14:textId="32152A00" w:rsidR="009967E9" w:rsidRPr="009967E9" w:rsidRDefault="009967E9" w:rsidP="009967E9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If same as the Debit Account = Debit </w:t>
      </w:r>
    </w:p>
    <w:p w14:paraId="3C42E7DA" w14:textId="036CDF41" w:rsidR="009967E9" w:rsidRPr="009967E9" w:rsidRDefault="009967E9" w:rsidP="009967E9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If different than Debit Account = Credit</w:t>
      </w:r>
    </w:p>
    <w:p w14:paraId="02BD6B67" w14:textId="1C3FAC9F" w:rsidR="009967E9" w:rsidRPr="00A06A6D" w:rsidRDefault="009967E9" w:rsidP="009967E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Choose “To Be Specified Later”</w:t>
      </w:r>
    </w:p>
    <w:p w14:paraId="12002E61" w14:textId="744C7461" w:rsidR="00A06A6D" w:rsidRPr="00A06A6D" w:rsidRDefault="00A06A6D" w:rsidP="00A06A6D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Save</w:t>
      </w:r>
    </w:p>
    <w:sectPr w:rsidR="00A06A6D" w:rsidRPr="00A06A6D" w:rsidSect="00A06A6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97E67"/>
    <w:multiLevelType w:val="hybridMultilevel"/>
    <w:tmpl w:val="1C34456E"/>
    <w:lvl w:ilvl="0" w:tplc="22AC68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  <w:u w:val="none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D"/>
    <w:rsid w:val="00047920"/>
    <w:rsid w:val="009967E9"/>
    <w:rsid w:val="00A0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A4685"/>
  <w15:chartTrackingRefBased/>
  <w15:docId w15:val="{B798A0B2-2944-4F8F-A9A0-DF21B479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6A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6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@brtgroup.com" TargetMode="External"/><Relationship Id="rId5" Type="http://schemas.openxmlformats.org/officeDocument/2006/relationships/hyperlink" Target="https://www.rb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2</cp:revision>
  <cp:lastPrinted>2019-07-16T19:53:00Z</cp:lastPrinted>
  <dcterms:created xsi:type="dcterms:W3CDTF">2019-07-16T19:49:00Z</dcterms:created>
  <dcterms:modified xsi:type="dcterms:W3CDTF">2019-07-16T20:12:00Z</dcterms:modified>
</cp:coreProperties>
</file>